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79D4" w14:textId="435FE21C" w:rsidR="00840C8E" w:rsidRDefault="21CB9068" w:rsidP="7679B4A9">
      <w:pPr>
        <w:pStyle w:val="Titel"/>
        <w:rPr>
          <w:rFonts w:ascii="Calibri Light" w:eastAsia="Calibri Light" w:hAnsi="Calibri Light" w:cs="Calibri Light"/>
          <w:color w:val="000000" w:themeColor="text1"/>
        </w:rPr>
      </w:pPr>
      <w:r w:rsidRPr="7679B4A9">
        <w:rPr>
          <w:rFonts w:ascii="Calibri Light" w:eastAsia="Calibri Light" w:hAnsi="Calibri Light" w:cs="Calibri Light"/>
          <w:color w:val="000000" w:themeColor="text1"/>
        </w:rPr>
        <w:t>Examenrooster 202</w:t>
      </w:r>
      <w:r w:rsidR="00166CD9">
        <w:rPr>
          <w:rFonts w:ascii="Calibri Light" w:eastAsia="Calibri Light" w:hAnsi="Calibri Light" w:cs="Calibri Light"/>
          <w:color w:val="000000" w:themeColor="text1"/>
        </w:rPr>
        <w:t>4</w:t>
      </w:r>
      <w:r w:rsidRPr="7679B4A9">
        <w:rPr>
          <w:rFonts w:ascii="Calibri Light" w:eastAsia="Calibri Light" w:hAnsi="Calibri Light" w:cs="Calibri Light"/>
          <w:color w:val="000000" w:themeColor="text1"/>
        </w:rPr>
        <w:t xml:space="preserve"> BB</w:t>
      </w:r>
      <w:r w:rsidR="009647AA">
        <w:rPr>
          <w:rFonts w:ascii="Calibri Light" w:eastAsia="Calibri Light" w:hAnsi="Calibri Light" w:cs="Calibri Light"/>
          <w:color w:val="000000" w:themeColor="text1"/>
        </w:rPr>
        <w:t xml:space="preserve"> </w:t>
      </w:r>
    </w:p>
    <w:p w14:paraId="0A5BCFF2" w14:textId="77777777" w:rsidR="00FB7998" w:rsidRDefault="00FB7998" w:rsidP="00FB7998"/>
    <w:p w14:paraId="33C10F76" w14:textId="77777777" w:rsidR="00FB7998" w:rsidRDefault="00FB7998" w:rsidP="00FB799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9"/>
        <w:gridCol w:w="1275"/>
        <w:gridCol w:w="1512"/>
        <w:gridCol w:w="1617"/>
        <w:gridCol w:w="1878"/>
        <w:gridCol w:w="1768"/>
      </w:tblGrid>
      <w:tr w:rsidR="002023E0" w14:paraId="5794C157" w14:textId="77777777" w:rsidTr="256404C9">
        <w:tc>
          <w:tcPr>
            <w:tcW w:w="1319" w:type="dxa"/>
            <w:shd w:val="clear" w:color="auto" w:fill="ACB9CA" w:themeFill="text2" w:themeFillTint="66"/>
          </w:tcPr>
          <w:p w14:paraId="76151C49" w14:textId="155CE9F9" w:rsidR="002023E0" w:rsidRDefault="002023E0" w:rsidP="00FB7998">
            <w:r>
              <w:t>Dag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22EB07F8" w14:textId="30DEA50D" w:rsidR="002023E0" w:rsidRDefault="002023E0" w:rsidP="00FB7998">
            <w:r>
              <w:t>Datum</w:t>
            </w:r>
          </w:p>
        </w:tc>
        <w:tc>
          <w:tcPr>
            <w:tcW w:w="1512" w:type="dxa"/>
            <w:shd w:val="clear" w:color="auto" w:fill="ACB9CA" w:themeFill="text2" w:themeFillTint="66"/>
          </w:tcPr>
          <w:p w14:paraId="2D9D7ADA" w14:textId="21D730B0" w:rsidR="002023E0" w:rsidRDefault="002023E0" w:rsidP="00FB7998">
            <w:r>
              <w:t>Vak</w:t>
            </w:r>
          </w:p>
        </w:tc>
        <w:tc>
          <w:tcPr>
            <w:tcW w:w="1617" w:type="dxa"/>
            <w:shd w:val="clear" w:color="auto" w:fill="ACB9CA" w:themeFill="text2" w:themeFillTint="66"/>
          </w:tcPr>
          <w:p w14:paraId="0D7EDB29" w14:textId="49EC634A" w:rsidR="002023E0" w:rsidRDefault="002023E0" w:rsidP="00FB7998">
            <w:r>
              <w:t>Examentraining</w:t>
            </w:r>
          </w:p>
        </w:tc>
        <w:tc>
          <w:tcPr>
            <w:tcW w:w="1878" w:type="dxa"/>
            <w:shd w:val="clear" w:color="auto" w:fill="ACB9CA" w:themeFill="text2" w:themeFillTint="66"/>
          </w:tcPr>
          <w:p w14:paraId="56AA5ED4" w14:textId="55C7A37F" w:rsidR="002023E0" w:rsidRDefault="002023E0" w:rsidP="00FB7998">
            <w:r>
              <w:t>Begintijd examen</w:t>
            </w:r>
          </w:p>
        </w:tc>
        <w:tc>
          <w:tcPr>
            <w:tcW w:w="1768" w:type="dxa"/>
            <w:shd w:val="clear" w:color="auto" w:fill="ACB9CA" w:themeFill="text2" w:themeFillTint="66"/>
          </w:tcPr>
          <w:p w14:paraId="6104C7ED" w14:textId="13F5F114" w:rsidR="002023E0" w:rsidRDefault="002023E0" w:rsidP="00FB7998">
            <w:r>
              <w:t>Eindtijd examen</w:t>
            </w:r>
          </w:p>
        </w:tc>
      </w:tr>
      <w:tr w:rsidR="002023E0" w14:paraId="3863F88C" w14:textId="77777777" w:rsidTr="256404C9">
        <w:tc>
          <w:tcPr>
            <w:tcW w:w="1319" w:type="dxa"/>
            <w:shd w:val="clear" w:color="auto" w:fill="8EAADB" w:themeFill="accent1" w:themeFillTint="99"/>
          </w:tcPr>
          <w:p w14:paraId="29A2FE75" w14:textId="2F597B2D" w:rsidR="002023E0" w:rsidRDefault="002023E0" w:rsidP="00FB7998">
            <w:r>
              <w:t>Dinsdag</w:t>
            </w:r>
          </w:p>
        </w:tc>
        <w:tc>
          <w:tcPr>
            <w:tcW w:w="1275" w:type="dxa"/>
            <w:shd w:val="clear" w:color="auto" w:fill="8EAADB" w:themeFill="accent1" w:themeFillTint="99"/>
          </w:tcPr>
          <w:p w14:paraId="6D08A75E" w14:textId="580CF990" w:rsidR="002023E0" w:rsidRDefault="002023E0" w:rsidP="00FB7998">
            <w:r>
              <w:t>14-mei</w:t>
            </w:r>
          </w:p>
        </w:tc>
        <w:tc>
          <w:tcPr>
            <w:tcW w:w="1512" w:type="dxa"/>
            <w:shd w:val="clear" w:color="auto" w:fill="8EAADB" w:themeFill="accent1" w:themeFillTint="99"/>
          </w:tcPr>
          <w:p w14:paraId="0009AB53" w14:textId="6B3B492F" w:rsidR="002023E0" w:rsidRDefault="002023E0" w:rsidP="00FB7998">
            <w:r>
              <w:t>Economie</w:t>
            </w:r>
          </w:p>
        </w:tc>
        <w:tc>
          <w:tcPr>
            <w:tcW w:w="1617" w:type="dxa"/>
            <w:shd w:val="clear" w:color="auto" w:fill="8EAADB" w:themeFill="accent1" w:themeFillTint="99"/>
          </w:tcPr>
          <w:p w14:paraId="0DFE5178" w14:textId="1098A281" w:rsidR="002023E0" w:rsidRDefault="002023E0" w:rsidP="00FB7998">
            <w:r>
              <w:t>9.00-9.45</w:t>
            </w:r>
          </w:p>
        </w:tc>
        <w:tc>
          <w:tcPr>
            <w:tcW w:w="1878" w:type="dxa"/>
            <w:shd w:val="clear" w:color="auto" w:fill="8EAADB" w:themeFill="accent1" w:themeFillTint="99"/>
          </w:tcPr>
          <w:p w14:paraId="7088128D" w14:textId="5691A33E" w:rsidR="002023E0" w:rsidRDefault="002023E0" w:rsidP="00FB7998">
            <w:r>
              <w:t>10.00</w:t>
            </w:r>
          </w:p>
        </w:tc>
        <w:tc>
          <w:tcPr>
            <w:tcW w:w="1768" w:type="dxa"/>
            <w:shd w:val="clear" w:color="auto" w:fill="8EAADB" w:themeFill="accent1" w:themeFillTint="99"/>
          </w:tcPr>
          <w:p w14:paraId="2F3CAE4B" w14:textId="561AC1DF" w:rsidR="002023E0" w:rsidRDefault="002023E0" w:rsidP="00FB7998">
            <w:r>
              <w:t>11.30</w:t>
            </w:r>
          </w:p>
        </w:tc>
      </w:tr>
      <w:tr w:rsidR="002023E0" w14:paraId="11EF49AD" w14:textId="77777777" w:rsidTr="256404C9">
        <w:tc>
          <w:tcPr>
            <w:tcW w:w="1319" w:type="dxa"/>
            <w:shd w:val="clear" w:color="auto" w:fill="8EAADB" w:themeFill="accent1" w:themeFillTint="99"/>
          </w:tcPr>
          <w:p w14:paraId="6E42F1CB" w14:textId="3A1442FD" w:rsidR="002023E0" w:rsidRDefault="002023E0" w:rsidP="00FB7998">
            <w:r>
              <w:t>Dinsdag</w:t>
            </w:r>
          </w:p>
        </w:tc>
        <w:tc>
          <w:tcPr>
            <w:tcW w:w="1275" w:type="dxa"/>
            <w:shd w:val="clear" w:color="auto" w:fill="8EAADB" w:themeFill="accent1" w:themeFillTint="99"/>
          </w:tcPr>
          <w:p w14:paraId="1942D7E8" w14:textId="53A10FBD" w:rsidR="002023E0" w:rsidRDefault="002023E0" w:rsidP="00FB7998">
            <w:r>
              <w:t>14-mei</w:t>
            </w:r>
          </w:p>
        </w:tc>
        <w:tc>
          <w:tcPr>
            <w:tcW w:w="1512" w:type="dxa"/>
            <w:shd w:val="clear" w:color="auto" w:fill="8EAADB" w:themeFill="accent1" w:themeFillTint="99"/>
          </w:tcPr>
          <w:p w14:paraId="3461AD22" w14:textId="28D4A469" w:rsidR="002023E0" w:rsidRPr="00E92A05" w:rsidRDefault="002023E0" w:rsidP="00FB7998">
            <w:pPr>
              <w:rPr>
                <w:b/>
                <w:bCs/>
              </w:rPr>
            </w:pPr>
            <w:r w:rsidRPr="00E92A05">
              <w:rPr>
                <w:b/>
                <w:bCs/>
              </w:rPr>
              <w:t>Wiskunde</w:t>
            </w:r>
          </w:p>
        </w:tc>
        <w:tc>
          <w:tcPr>
            <w:tcW w:w="1617" w:type="dxa"/>
            <w:shd w:val="clear" w:color="auto" w:fill="8EAADB" w:themeFill="accent1" w:themeFillTint="99"/>
          </w:tcPr>
          <w:p w14:paraId="223BC0A1" w14:textId="55AB9D3A" w:rsidR="002023E0" w:rsidRDefault="002023E0" w:rsidP="00FB7998">
            <w:r>
              <w:t>9.00-9.45</w:t>
            </w:r>
          </w:p>
        </w:tc>
        <w:tc>
          <w:tcPr>
            <w:tcW w:w="1878" w:type="dxa"/>
            <w:shd w:val="clear" w:color="auto" w:fill="8EAADB" w:themeFill="accent1" w:themeFillTint="99"/>
          </w:tcPr>
          <w:p w14:paraId="69599AB5" w14:textId="0EB70990" w:rsidR="002023E0" w:rsidRDefault="002023E0" w:rsidP="00FB7998">
            <w:r>
              <w:t>10.00</w:t>
            </w:r>
          </w:p>
        </w:tc>
        <w:tc>
          <w:tcPr>
            <w:tcW w:w="1768" w:type="dxa"/>
            <w:shd w:val="clear" w:color="auto" w:fill="8EAADB" w:themeFill="accent1" w:themeFillTint="99"/>
          </w:tcPr>
          <w:p w14:paraId="2D90F0C4" w14:textId="2BDAB378" w:rsidR="002023E0" w:rsidRDefault="002023E0" w:rsidP="00FB7998">
            <w:r>
              <w:t>12.00</w:t>
            </w:r>
          </w:p>
        </w:tc>
      </w:tr>
      <w:tr w:rsidR="002023E0" w14:paraId="3E6D08F9" w14:textId="77777777" w:rsidTr="256404C9">
        <w:tc>
          <w:tcPr>
            <w:tcW w:w="1319" w:type="dxa"/>
            <w:shd w:val="clear" w:color="auto" w:fill="8EAADB" w:themeFill="accent1" w:themeFillTint="99"/>
          </w:tcPr>
          <w:p w14:paraId="23EA3390" w14:textId="656554F4" w:rsidR="002023E0" w:rsidRDefault="002023E0" w:rsidP="00FB7998">
            <w:r>
              <w:t>Dinsdag</w:t>
            </w:r>
          </w:p>
        </w:tc>
        <w:tc>
          <w:tcPr>
            <w:tcW w:w="1275" w:type="dxa"/>
            <w:shd w:val="clear" w:color="auto" w:fill="8EAADB" w:themeFill="accent1" w:themeFillTint="99"/>
          </w:tcPr>
          <w:p w14:paraId="6AC8DA40" w14:textId="6E5DFCEF" w:rsidR="002023E0" w:rsidRDefault="002023E0" w:rsidP="00FB7998">
            <w:r>
              <w:t>14-mei</w:t>
            </w:r>
          </w:p>
        </w:tc>
        <w:tc>
          <w:tcPr>
            <w:tcW w:w="1512" w:type="dxa"/>
            <w:shd w:val="clear" w:color="auto" w:fill="8EAADB" w:themeFill="accent1" w:themeFillTint="99"/>
          </w:tcPr>
          <w:p w14:paraId="3669B945" w14:textId="7184B415" w:rsidR="002023E0" w:rsidRDefault="002023E0" w:rsidP="00FB7998">
            <w:proofErr w:type="spellStart"/>
            <w:r>
              <w:t>Mask</w:t>
            </w:r>
            <w:proofErr w:type="spellEnd"/>
          </w:p>
        </w:tc>
        <w:tc>
          <w:tcPr>
            <w:tcW w:w="1617" w:type="dxa"/>
            <w:shd w:val="clear" w:color="auto" w:fill="8EAADB" w:themeFill="accent1" w:themeFillTint="99"/>
          </w:tcPr>
          <w:p w14:paraId="10F554D3" w14:textId="0ADF4388" w:rsidR="002023E0" w:rsidRDefault="002023E0" w:rsidP="00FB7998">
            <w:r>
              <w:t>9.00-9.45</w:t>
            </w:r>
          </w:p>
        </w:tc>
        <w:tc>
          <w:tcPr>
            <w:tcW w:w="1878" w:type="dxa"/>
            <w:shd w:val="clear" w:color="auto" w:fill="8EAADB" w:themeFill="accent1" w:themeFillTint="99"/>
          </w:tcPr>
          <w:p w14:paraId="2EC3E471" w14:textId="22BA6A99" w:rsidR="002023E0" w:rsidRDefault="002023E0" w:rsidP="00FB7998">
            <w:r>
              <w:t>10.00</w:t>
            </w:r>
          </w:p>
        </w:tc>
        <w:tc>
          <w:tcPr>
            <w:tcW w:w="1768" w:type="dxa"/>
            <w:shd w:val="clear" w:color="auto" w:fill="8EAADB" w:themeFill="accent1" w:themeFillTint="99"/>
          </w:tcPr>
          <w:p w14:paraId="2C1F88F6" w14:textId="5AB80FDD" w:rsidR="002023E0" w:rsidRDefault="002023E0" w:rsidP="00FB7998">
            <w:r>
              <w:t>11.30</w:t>
            </w:r>
          </w:p>
        </w:tc>
      </w:tr>
      <w:tr w:rsidR="002023E0" w14:paraId="16394185" w14:textId="77777777" w:rsidTr="256404C9">
        <w:tc>
          <w:tcPr>
            <w:tcW w:w="1319" w:type="dxa"/>
          </w:tcPr>
          <w:p w14:paraId="77FE161D" w14:textId="77777777" w:rsidR="002023E0" w:rsidRDefault="002023E0" w:rsidP="00FB7998"/>
        </w:tc>
        <w:tc>
          <w:tcPr>
            <w:tcW w:w="1275" w:type="dxa"/>
          </w:tcPr>
          <w:p w14:paraId="69A358AF" w14:textId="77777777" w:rsidR="002023E0" w:rsidRDefault="002023E0" w:rsidP="00FB7998"/>
        </w:tc>
        <w:tc>
          <w:tcPr>
            <w:tcW w:w="1512" w:type="dxa"/>
          </w:tcPr>
          <w:p w14:paraId="3A8E1F0C" w14:textId="77777777" w:rsidR="002023E0" w:rsidRDefault="002023E0" w:rsidP="00FB7998"/>
        </w:tc>
        <w:tc>
          <w:tcPr>
            <w:tcW w:w="1617" w:type="dxa"/>
          </w:tcPr>
          <w:p w14:paraId="7949D14B" w14:textId="77777777" w:rsidR="002023E0" w:rsidRDefault="002023E0" w:rsidP="00FB7998"/>
        </w:tc>
        <w:tc>
          <w:tcPr>
            <w:tcW w:w="1878" w:type="dxa"/>
          </w:tcPr>
          <w:p w14:paraId="1FEF2475" w14:textId="77777777" w:rsidR="002023E0" w:rsidRDefault="002023E0" w:rsidP="00FB7998"/>
        </w:tc>
        <w:tc>
          <w:tcPr>
            <w:tcW w:w="1768" w:type="dxa"/>
          </w:tcPr>
          <w:p w14:paraId="345659DF" w14:textId="77777777" w:rsidR="002023E0" w:rsidRDefault="002023E0" w:rsidP="00FB7998"/>
        </w:tc>
      </w:tr>
      <w:tr w:rsidR="002023E0" w14:paraId="7C0B0069" w14:textId="77777777" w:rsidTr="256404C9">
        <w:tc>
          <w:tcPr>
            <w:tcW w:w="1319" w:type="dxa"/>
            <w:shd w:val="clear" w:color="auto" w:fill="8EAADB" w:themeFill="accent1" w:themeFillTint="99"/>
          </w:tcPr>
          <w:p w14:paraId="50CAC9AC" w14:textId="03C27924" w:rsidR="002023E0" w:rsidRDefault="002023E0" w:rsidP="00FB7998">
            <w:r>
              <w:t>Donderdag</w:t>
            </w:r>
          </w:p>
        </w:tc>
        <w:tc>
          <w:tcPr>
            <w:tcW w:w="1275" w:type="dxa"/>
            <w:shd w:val="clear" w:color="auto" w:fill="8EAADB" w:themeFill="accent1" w:themeFillTint="99"/>
          </w:tcPr>
          <w:p w14:paraId="0EA7B656" w14:textId="6BA190E8" w:rsidR="002023E0" w:rsidRDefault="002023E0" w:rsidP="00FB7998">
            <w:r>
              <w:t>16-mei</w:t>
            </w:r>
          </w:p>
        </w:tc>
        <w:tc>
          <w:tcPr>
            <w:tcW w:w="1512" w:type="dxa"/>
            <w:shd w:val="clear" w:color="auto" w:fill="8EAADB" w:themeFill="accent1" w:themeFillTint="99"/>
          </w:tcPr>
          <w:p w14:paraId="530AB577" w14:textId="448BB889" w:rsidR="002023E0" w:rsidRDefault="002023E0" w:rsidP="00FB7998">
            <w:r>
              <w:t>Biologie</w:t>
            </w:r>
          </w:p>
        </w:tc>
        <w:tc>
          <w:tcPr>
            <w:tcW w:w="1617" w:type="dxa"/>
            <w:shd w:val="clear" w:color="auto" w:fill="8EAADB" w:themeFill="accent1" w:themeFillTint="99"/>
          </w:tcPr>
          <w:p w14:paraId="5CE08739" w14:textId="0CB31450" w:rsidR="002023E0" w:rsidRDefault="002023E0" w:rsidP="00FB7998">
            <w:r>
              <w:t>9.00-9.45</w:t>
            </w:r>
          </w:p>
        </w:tc>
        <w:tc>
          <w:tcPr>
            <w:tcW w:w="1878" w:type="dxa"/>
            <w:shd w:val="clear" w:color="auto" w:fill="8EAADB" w:themeFill="accent1" w:themeFillTint="99"/>
          </w:tcPr>
          <w:p w14:paraId="2CB06C40" w14:textId="39528CA8" w:rsidR="002023E0" w:rsidRDefault="002023E0" w:rsidP="00FB7998">
            <w:r>
              <w:t>10.00</w:t>
            </w:r>
          </w:p>
        </w:tc>
        <w:tc>
          <w:tcPr>
            <w:tcW w:w="1768" w:type="dxa"/>
            <w:shd w:val="clear" w:color="auto" w:fill="8EAADB" w:themeFill="accent1" w:themeFillTint="99"/>
          </w:tcPr>
          <w:p w14:paraId="0735A53A" w14:textId="4AB6A416" w:rsidR="002023E0" w:rsidRDefault="002023E0" w:rsidP="00FB7998">
            <w:r>
              <w:t>11.30</w:t>
            </w:r>
          </w:p>
        </w:tc>
      </w:tr>
      <w:tr w:rsidR="002023E0" w14:paraId="2B17C22B" w14:textId="77777777" w:rsidTr="256404C9">
        <w:tc>
          <w:tcPr>
            <w:tcW w:w="1319" w:type="dxa"/>
          </w:tcPr>
          <w:p w14:paraId="314B771A" w14:textId="77777777" w:rsidR="002023E0" w:rsidRDefault="002023E0" w:rsidP="00AC33A8"/>
        </w:tc>
        <w:tc>
          <w:tcPr>
            <w:tcW w:w="1275" w:type="dxa"/>
          </w:tcPr>
          <w:p w14:paraId="3724F6EA" w14:textId="77777777" w:rsidR="002023E0" w:rsidRDefault="002023E0" w:rsidP="00AC33A8"/>
        </w:tc>
        <w:tc>
          <w:tcPr>
            <w:tcW w:w="1512" w:type="dxa"/>
          </w:tcPr>
          <w:p w14:paraId="20213A03" w14:textId="77777777" w:rsidR="002023E0" w:rsidRDefault="002023E0" w:rsidP="00AC33A8"/>
        </w:tc>
        <w:tc>
          <w:tcPr>
            <w:tcW w:w="1617" w:type="dxa"/>
          </w:tcPr>
          <w:p w14:paraId="35BB581D" w14:textId="77777777" w:rsidR="002023E0" w:rsidRDefault="002023E0" w:rsidP="00AC33A8"/>
        </w:tc>
        <w:tc>
          <w:tcPr>
            <w:tcW w:w="1878" w:type="dxa"/>
          </w:tcPr>
          <w:p w14:paraId="6F300DE6" w14:textId="77777777" w:rsidR="002023E0" w:rsidRDefault="002023E0" w:rsidP="00AC33A8"/>
        </w:tc>
        <w:tc>
          <w:tcPr>
            <w:tcW w:w="1768" w:type="dxa"/>
          </w:tcPr>
          <w:p w14:paraId="219227B1" w14:textId="77777777" w:rsidR="002023E0" w:rsidRDefault="002023E0" w:rsidP="00AC33A8"/>
        </w:tc>
      </w:tr>
      <w:tr w:rsidR="002023E0" w14:paraId="412ECF2F" w14:textId="77777777" w:rsidTr="256404C9">
        <w:tc>
          <w:tcPr>
            <w:tcW w:w="1319" w:type="dxa"/>
            <w:shd w:val="clear" w:color="auto" w:fill="FFFF00"/>
          </w:tcPr>
          <w:p w14:paraId="455F7270" w14:textId="2AF0FA15" w:rsidR="002023E0" w:rsidRDefault="002023E0" w:rsidP="00AC33A8">
            <w:r>
              <w:t>Maandag</w:t>
            </w:r>
          </w:p>
        </w:tc>
        <w:tc>
          <w:tcPr>
            <w:tcW w:w="1275" w:type="dxa"/>
            <w:shd w:val="clear" w:color="auto" w:fill="FFFF00"/>
          </w:tcPr>
          <w:p w14:paraId="79B60029" w14:textId="64A14A03" w:rsidR="002023E0" w:rsidRDefault="002023E0" w:rsidP="00AC33A8">
            <w:r>
              <w:t>20 mei</w:t>
            </w:r>
          </w:p>
        </w:tc>
        <w:tc>
          <w:tcPr>
            <w:tcW w:w="1512" w:type="dxa"/>
            <w:shd w:val="clear" w:color="auto" w:fill="FFFF00"/>
          </w:tcPr>
          <w:p w14:paraId="56311E0D" w14:textId="28984CD1" w:rsidR="002023E0" w:rsidRDefault="002023E0" w:rsidP="00AC33A8">
            <w:r>
              <w:t>2</w:t>
            </w:r>
            <w:r w:rsidRPr="0035716C">
              <w:rPr>
                <w:vertAlign w:val="superscript"/>
              </w:rPr>
              <w:t>e</w:t>
            </w:r>
            <w:r>
              <w:t xml:space="preserve"> Pinksterdag</w:t>
            </w:r>
          </w:p>
        </w:tc>
        <w:tc>
          <w:tcPr>
            <w:tcW w:w="1617" w:type="dxa"/>
            <w:shd w:val="clear" w:color="auto" w:fill="FFFF00"/>
          </w:tcPr>
          <w:p w14:paraId="355ACDFD" w14:textId="77777777" w:rsidR="002023E0" w:rsidRDefault="002023E0" w:rsidP="00AC33A8"/>
        </w:tc>
        <w:tc>
          <w:tcPr>
            <w:tcW w:w="1878" w:type="dxa"/>
            <w:shd w:val="clear" w:color="auto" w:fill="FFFF00"/>
          </w:tcPr>
          <w:p w14:paraId="779D20A6" w14:textId="77777777" w:rsidR="002023E0" w:rsidRDefault="002023E0" w:rsidP="00AC33A8"/>
        </w:tc>
        <w:tc>
          <w:tcPr>
            <w:tcW w:w="1768" w:type="dxa"/>
            <w:shd w:val="clear" w:color="auto" w:fill="FFFF00"/>
          </w:tcPr>
          <w:p w14:paraId="61FA73EB" w14:textId="77777777" w:rsidR="002023E0" w:rsidRDefault="002023E0" w:rsidP="00AC33A8"/>
        </w:tc>
      </w:tr>
      <w:tr w:rsidR="002023E0" w14:paraId="42331056" w14:textId="77777777" w:rsidTr="256404C9">
        <w:tc>
          <w:tcPr>
            <w:tcW w:w="1319" w:type="dxa"/>
            <w:shd w:val="clear" w:color="auto" w:fill="FFFFFF" w:themeFill="background1"/>
          </w:tcPr>
          <w:p w14:paraId="0A72C0F6" w14:textId="77777777" w:rsidR="002023E0" w:rsidRDefault="002023E0" w:rsidP="00AC33A8"/>
        </w:tc>
        <w:tc>
          <w:tcPr>
            <w:tcW w:w="1275" w:type="dxa"/>
            <w:shd w:val="clear" w:color="auto" w:fill="FFFFFF" w:themeFill="background1"/>
          </w:tcPr>
          <w:p w14:paraId="6F615ABB" w14:textId="77777777" w:rsidR="002023E0" w:rsidRDefault="002023E0" w:rsidP="00AC33A8"/>
        </w:tc>
        <w:tc>
          <w:tcPr>
            <w:tcW w:w="1512" w:type="dxa"/>
            <w:shd w:val="clear" w:color="auto" w:fill="FFFFFF" w:themeFill="background1"/>
          </w:tcPr>
          <w:p w14:paraId="04E2AF13" w14:textId="77777777" w:rsidR="002023E0" w:rsidRDefault="002023E0" w:rsidP="00AC33A8"/>
        </w:tc>
        <w:tc>
          <w:tcPr>
            <w:tcW w:w="1617" w:type="dxa"/>
            <w:shd w:val="clear" w:color="auto" w:fill="FFFFFF" w:themeFill="background1"/>
          </w:tcPr>
          <w:p w14:paraId="07631830" w14:textId="77777777" w:rsidR="002023E0" w:rsidRDefault="002023E0" w:rsidP="00AC33A8"/>
        </w:tc>
        <w:tc>
          <w:tcPr>
            <w:tcW w:w="1878" w:type="dxa"/>
            <w:shd w:val="clear" w:color="auto" w:fill="FFFFFF" w:themeFill="background1"/>
          </w:tcPr>
          <w:p w14:paraId="7FA3AA52" w14:textId="77777777" w:rsidR="002023E0" w:rsidRDefault="002023E0" w:rsidP="00AC33A8"/>
        </w:tc>
        <w:tc>
          <w:tcPr>
            <w:tcW w:w="1768" w:type="dxa"/>
            <w:shd w:val="clear" w:color="auto" w:fill="FFFFFF" w:themeFill="background1"/>
          </w:tcPr>
          <w:p w14:paraId="44CA1788" w14:textId="77777777" w:rsidR="002023E0" w:rsidRDefault="002023E0" w:rsidP="00AC33A8"/>
        </w:tc>
      </w:tr>
      <w:tr w:rsidR="002023E0" w14:paraId="2682E2B1" w14:textId="77777777" w:rsidTr="256404C9">
        <w:tc>
          <w:tcPr>
            <w:tcW w:w="1319" w:type="dxa"/>
            <w:shd w:val="clear" w:color="auto" w:fill="8EAADB" w:themeFill="accent1" w:themeFillTint="99"/>
          </w:tcPr>
          <w:p w14:paraId="5EC95A84" w14:textId="76284218" w:rsidR="002023E0" w:rsidRDefault="002023E0" w:rsidP="00AC33A8">
            <w:r>
              <w:t>Dinsdag</w:t>
            </w:r>
          </w:p>
        </w:tc>
        <w:tc>
          <w:tcPr>
            <w:tcW w:w="1275" w:type="dxa"/>
            <w:shd w:val="clear" w:color="auto" w:fill="8EAADB" w:themeFill="accent1" w:themeFillTint="99"/>
          </w:tcPr>
          <w:p w14:paraId="6DA270B6" w14:textId="1EE46A1C" w:rsidR="002023E0" w:rsidRDefault="002023E0" w:rsidP="00AC33A8">
            <w:r>
              <w:t>21-mei</w:t>
            </w:r>
          </w:p>
        </w:tc>
        <w:tc>
          <w:tcPr>
            <w:tcW w:w="1512" w:type="dxa"/>
            <w:shd w:val="clear" w:color="auto" w:fill="8EAADB" w:themeFill="accent1" w:themeFillTint="99"/>
          </w:tcPr>
          <w:p w14:paraId="0BCAF280" w14:textId="25FA9857" w:rsidR="002023E0" w:rsidRPr="00AA4206" w:rsidRDefault="002023E0" w:rsidP="00AC33A8">
            <w:pPr>
              <w:rPr>
                <w:b/>
                <w:bCs/>
              </w:rPr>
            </w:pPr>
            <w:r w:rsidRPr="00AA4206">
              <w:rPr>
                <w:b/>
                <w:bCs/>
              </w:rPr>
              <w:t>Nederlands</w:t>
            </w:r>
          </w:p>
        </w:tc>
        <w:tc>
          <w:tcPr>
            <w:tcW w:w="1617" w:type="dxa"/>
            <w:shd w:val="clear" w:color="auto" w:fill="8EAADB" w:themeFill="accent1" w:themeFillTint="99"/>
          </w:tcPr>
          <w:p w14:paraId="03C5E00F" w14:textId="19D06162" w:rsidR="002023E0" w:rsidRDefault="002023E0" w:rsidP="00AC33A8">
            <w:r>
              <w:t>11.30-12.15</w:t>
            </w:r>
          </w:p>
        </w:tc>
        <w:tc>
          <w:tcPr>
            <w:tcW w:w="1878" w:type="dxa"/>
            <w:shd w:val="clear" w:color="auto" w:fill="8EAADB" w:themeFill="accent1" w:themeFillTint="99"/>
          </w:tcPr>
          <w:p w14:paraId="593164D5" w14:textId="10870929" w:rsidR="002023E0" w:rsidRDefault="002023E0" w:rsidP="00AC33A8">
            <w:r>
              <w:t>13.00</w:t>
            </w:r>
          </w:p>
        </w:tc>
        <w:tc>
          <w:tcPr>
            <w:tcW w:w="1768" w:type="dxa"/>
            <w:shd w:val="clear" w:color="auto" w:fill="8EAADB" w:themeFill="accent1" w:themeFillTint="99"/>
          </w:tcPr>
          <w:p w14:paraId="56F620DC" w14:textId="22FBB12A" w:rsidR="002023E0" w:rsidRDefault="002023E0" w:rsidP="00AC33A8">
            <w:r>
              <w:t>15.00</w:t>
            </w:r>
          </w:p>
        </w:tc>
      </w:tr>
      <w:tr w:rsidR="002023E0" w14:paraId="24BB33E4" w14:textId="77777777" w:rsidTr="256404C9">
        <w:tc>
          <w:tcPr>
            <w:tcW w:w="1319" w:type="dxa"/>
            <w:shd w:val="clear" w:color="auto" w:fill="8EAADB" w:themeFill="accent1" w:themeFillTint="99"/>
          </w:tcPr>
          <w:p w14:paraId="3FAF24A5" w14:textId="045D3CEA" w:rsidR="002023E0" w:rsidRDefault="002023E0" w:rsidP="00D70B3E">
            <w:r>
              <w:t>Dinsdag</w:t>
            </w:r>
          </w:p>
        </w:tc>
        <w:tc>
          <w:tcPr>
            <w:tcW w:w="1275" w:type="dxa"/>
            <w:shd w:val="clear" w:color="auto" w:fill="8EAADB" w:themeFill="accent1" w:themeFillTint="99"/>
          </w:tcPr>
          <w:p w14:paraId="3D1DAC34" w14:textId="18B89ABB" w:rsidR="002023E0" w:rsidRDefault="002023E0" w:rsidP="00D70B3E">
            <w:r>
              <w:t>21-mei</w:t>
            </w:r>
          </w:p>
        </w:tc>
        <w:tc>
          <w:tcPr>
            <w:tcW w:w="1512" w:type="dxa"/>
            <w:shd w:val="clear" w:color="auto" w:fill="8EAADB" w:themeFill="accent1" w:themeFillTint="99"/>
          </w:tcPr>
          <w:p w14:paraId="36640DB3" w14:textId="03F7CE24" w:rsidR="002023E0" w:rsidRDefault="002023E0" w:rsidP="00D70B3E">
            <w:r w:rsidRPr="00AA4206">
              <w:rPr>
                <w:b/>
                <w:bCs/>
              </w:rPr>
              <w:t>Nederlands</w:t>
            </w:r>
          </w:p>
        </w:tc>
        <w:tc>
          <w:tcPr>
            <w:tcW w:w="1617" w:type="dxa"/>
            <w:shd w:val="clear" w:color="auto" w:fill="8EAADB" w:themeFill="accent1" w:themeFillTint="99"/>
          </w:tcPr>
          <w:p w14:paraId="376E5874" w14:textId="5FFC3329" w:rsidR="002023E0" w:rsidRDefault="002023E0" w:rsidP="00D70B3E">
            <w:r>
              <w:t>11.30-12.15</w:t>
            </w:r>
          </w:p>
        </w:tc>
        <w:tc>
          <w:tcPr>
            <w:tcW w:w="1878" w:type="dxa"/>
            <w:shd w:val="clear" w:color="auto" w:fill="8EAADB" w:themeFill="accent1" w:themeFillTint="99"/>
          </w:tcPr>
          <w:p w14:paraId="1F443E79" w14:textId="5FFD5103" w:rsidR="002023E0" w:rsidRDefault="002023E0" w:rsidP="00D70B3E">
            <w:r>
              <w:t>13.00</w:t>
            </w:r>
          </w:p>
        </w:tc>
        <w:tc>
          <w:tcPr>
            <w:tcW w:w="1768" w:type="dxa"/>
            <w:shd w:val="clear" w:color="auto" w:fill="8EAADB" w:themeFill="accent1" w:themeFillTint="99"/>
          </w:tcPr>
          <w:p w14:paraId="181D63C1" w14:textId="1419BAE8" w:rsidR="002023E0" w:rsidRDefault="002023E0" w:rsidP="00D70B3E">
            <w:r>
              <w:t>15.00</w:t>
            </w:r>
          </w:p>
        </w:tc>
      </w:tr>
      <w:tr w:rsidR="002023E0" w14:paraId="346AB0F5" w14:textId="77777777" w:rsidTr="256404C9">
        <w:tc>
          <w:tcPr>
            <w:tcW w:w="1319" w:type="dxa"/>
            <w:shd w:val="clear" w:color="auto" w:fill="auto"/>
          </w:tcPr>
          <w:p w14:paraId="0065A77D" w14:textId="77777777" w:rsidR="002023E0" w:rsidRDefault="002023E0" w:rsidP="00AC33A8"/>
        </w:tc>
        <w:tc>
          <w:tcPr>
            <w:tcW w:w="1275" w:type="dxa"/>
            <w:shd w:val="clear" w:color="auto" w:fill="auto"/>
          </w:tcPr>
          <w:p w14:paraId="56D705F4" w14:textId="77777777" w:rsidR="002023E0" w:rsidRDefault="002023E0" w:rsidP="00AC33A8"/>
        </w:tc>
        <w:tc>
          <w:tcPr>
            <w:tcW w:w="1512" w:type="dxa"/>
            <w:shd w:val="clear" w:color="auto" w:fill="auto"/>
          </w:tcPr>
          <w:p w14:paraId="120C4D8B" w14:textId="77777777" w:rsidR="002023E0" w:rsidRDefault="002023E0" w:rsidP="00AC33A8"/>
        </w:tc>
        <w:tc>
          <w:tcPr>
            <w:tcW w:w="1617" w:type="dxa"/>
            <w:shd w:val="clear" w:color="auto" w:fill="auto"/>
          </w:tcPr>
          <w:p w14:paraId="7D077E92" w14:textId="77777777" w:rsidR="002023E0" w:rsidRDefault="002023E0" w:rsidP="00AC33A8"/>
        </w:tc>
        <w:tc>
          <w:tcPr>
            <w:tcW w:w="1878" w:type="dxa"/>
            <w:shd w:val="clear" w:color="auto" w:fill="auto"/>
          </w:tcPr>
          <w:p w14:paraId="238FA645" w14:textId="77777777" w:rsidR="002023E0" w:rsidRDefault="002023E0" w:rsidP="00AC33A8"/>
        </w:tc>
        <w:tc>
          <w:tcPr>
            <w:tcW w:w="1768" w:type="dxa"/>
            <w:shd w:val="clear" w:color="auto" w:fill="auto"/>
          </w:tcPr>
          <w:p w14:paraId="58EA6906" w14:textId="77777777" w:rsidR="002023E0" w:rsidRDefault="002023E0" w:rsidP="00AC33A8"/>
        </w:tc>
      </w:tr>
      <w:tr w:rsidR="002023E0" w14:paraId="7504CB2B" w14:textId="77777777" w:rsidTr="256404C9">
        <w:tc>
          <w:tcPr>
            <w:tcW w:w="1319" w:type="dxa"/>
            <w:shd w:val="clear" w:color="auto" w:fill="8EAADB" w:themeFill="accent1" w:themeFillTint="99"/>
          </w:tcPr>
          <w:p w14:paraId="0178D924" w14:textId="7D06EFB3" w:rsidR="002023E0" w:rsidRDefault="002023E0" w:rsidP="005E4543">
            <w:r>
              <w:t>Woensdag</w:t>
            </w:r>
          </w:p>
        </w:tc>
        <w:tc>
          <w:tcPr>
            <w:tcW w:w="1275" w:type="dxa"/>
            <w:shd w:val="clear" w:color="auto" w:fill="8EAADB" w:themeFill="accent1" w:themeFillTint="99"/>
          </w:tcPr>
          <w:p w14:paraId="142EE05F" w14:textId="1073357C" w:rsidR="002023E0" w:rsidRDefault="002023E0" w:rsidP="005E4543">
            <w:r>
              <w:t>22 mei</w:t>
            </w:r>
          </w:p>
        </w:tc>
        <w:tc>
          <w:tcPr>
            <w:tcW w:w="1512" w:type="dxa"/>
            <w:shd w:val="clear" w:color="auto" w:fill="8EAADB" w:themeFill="accent1" w:themeFillTint="99"/>
          </w:tcPr>
          <w:p w14:paraId="65624905" w14:textId="0DF5AE36" w:rsidR="002023E0" w:rsidRDefault="002023E0" w:rsidP="005E4543">
            <w:r>
              <w:t>Nask1</w:t>
            </w:r>
          </w:p>
        </w:tc>
        <w:tc>
          <w:tcPr>
            <w:tcW w:w="1617" w:type="dxa"/>
            <w:shd w:val="clear" w:color="auto" w:fill="8EAADB" w:themeFill="accent1" w:themeFillTint="99"/>
          </w:tcPr>
          <w:p w14:paraId="0698261D" w14:textId="25290345" w:rsidR="002023E0" w:rsidRDefault="002023E0" w:rsidP="005E4543">
            <w:r>
              <w:t>9.00-9.45</w:t>
            </w:r>
          </w:p>
        </w:tc>
        <w:tc>
          <w:tcPr>
            <w:tcW w:w="1878" w:type="dxa"/>
            <w:shd w:val="clear" w:color="auto" w:fill="8EAADB" w:themeFill="accent1" w:themeFillTint="99"/>
          </w:tcPr>
          <w:p w14:paraId="15FAE7E0" w14:textId="316F23A4" w:rsidR="002023E0" w:rsidRDefault="002023E0" w:rsidP="005E4543">
            <w:r>
              <w:t>10.00</w:t>
            </w:r>
          </w:p>
        </w:tc>
        <w:tc>
          <w:tcPr>
            <w:tcW w:w="1768" w:type="dxa"/>
            <w:shd w:val="clear" w:color="auto" w:fill="8EAADB" w:themeFill="accent1" w:themeFillTint="99"/>
          </w:tcPr>
          <w:p w14:paraId="559E3ED6" w14:textId="13C7F89B" w:rsidR="002023E0" w:rsidRDefault="002023E0" w:rsidP="005E4543">
            <w:r>
              <w:t>11.30</w:t>
            </w:r>
          </w:p>
        </w:tc>
      </w:tr>
      <w:tr w:rsidR="002023E0" w14:paraId="2BE3F406" w14:textId="77777777" w:rsidTr="256404C9">
        <w:tc>
          <w:tcPr>
            <w:tcW w:w="1319" w:type="dxa"/>
            <w:shd w:val="clear" w:color="auto" w:fill="auto"/>
          </w:tcPr>
          <w:p w14:paraId="07D7F16A" w14:textId="77777777" w:rsidR="002023E0" w:rsidRDefault="002023E0" w:rsidP="005E4543"/>
        </w:tc>
        <w:tc>
          <w:tcPr>
            <w:tcW w:w="1275" w:type="dxa"/>
            <w:shd w:val="clear" w:color="auto" w:fill="auto"/>
          </w:tcPr>
          <w:p w14:paraId="02552C21" w14:textId="77777777" w:rsidR="002023E0" w:rsidRDefault="002023E0" w:rsidP="005E4543"/>
        </w:tc>
        <w:tc>
          <w:tcPr>
            <w:tcW w:w="1512" w:type="dxa"/>
            <w:shd w:val="clear" w:color="auto" w:fill="auto"/>
          </w:tcPr>
          <w:p w14:paraId="188A9F72" w14:textId="77777777" w:rsidR="002023E0" w:rsidRDefault="002023E0" w:rsidP="005E4543"/>
        </w:tc>
        <w:tc>
          <w:tcPr>
            <w:tcW w:w="1617" w:type="dxa"/>
            <w:shd w:val="clear" w:color="auto" w:fill="auto"/>
          </w:tcPr>
          <w:p w14:paraId="19138766" w14:textId="77777777" w:rsidR="002023E0" w:rsidRDefault="002023E0" w:rsidP="005E4543"/>
        </w:tc>
        <w:tc>
          <w:tcPr>
            <w:tcW w:w="1878" w:type="dxa"/>
            <w:shd w:val="clear" w:color="auto" w:fill="auto"/>
          </w:tcPr>
          <w:p w14:paraId="1D3E1A44" w14:textId="77777777" w:rsidR="002023E0" w:rsidRDefault="002023E0" w:rsidP="005E4543"/>
        </w:tc>
        <w:tc>
          <w:tcPr>
            <w:tcW w:w="1768" w:type="dxa"/>
            <w:shd w:val="clear" w:color="auto" w:fill="auto"/>
          </w:tcPr>
          <w:p w14:paraId="72825DBE" w14:textId="77777777" w:rsidR="002023E0" w:rsidRDefault="002023E0" w:rsidP="005E4543"/>
        </w:tc>
      </w:tr>
      <w:tr w:rsidR="002023E0" w14:paraId="3CFA9F59" w14:textId="77777777" w:rsidTr="256404C9">
        <w:tc>
          <w:tcPr>
            <w:tcW w:w="1319" w:type="dxa"/>
            <w:shd w:val="clear" w:color="auto" w:fill="8EAADB" w:themeFill="accent1" w:themeFillTint="99"/>
          </w:tcPr>
          <w:p w14:paraId="74185F20" w14:textId="137FC6FB" w:rsidR="002023E0" w:rsidRDefault="002023E0" w:rsidP="00CA4595">
            <w:r>
              <w:t>Vrijdag</w:t>
            </w:r>
          </w:p>
        </w:tc>
        <w:tc>
          <w:tcPr>
            <w:tcW w:w="1275" w:type="dxa"/>
            <w:shd w:val="clear" w:color="auto" w:fill="8EAADB" w:themeFill="accent1" w:themeFillTint="99"/>
          </w:tcPr>
          <w:p w14:paraId="66063FFD" w14:textId="1D4593A7" w:rsidR="002023E0" w:rsidRDefault="002023E0" w:rsidP="00CA4595">
            <w:r>
              <w:t>24-mei</w:t>
            </w:r>
          </w:p>
        </w:tc>
        <w:tc>
          <w:tcPr>
            <w:tcW w:w="1512" w:type="dxa"/>
            <w:shd w:val="clear" w:color="auto" w:fill="8EAADB" w:themeFill="accent1" w:themeFillTint="99"/>
          </w:tcPr>
          <w:p w14:paraId="18D1C65F" w14:textId="505CCEFB" w:rsidR="002023E0" w:rsidRDefault="002023E0" w:rsidP="00CA4595">
            <w:r>
              <w:t>Engels</w:t>
            </w:r>
          </w:p>
        </w:tc>
        <w:tc>
          <w:tcPr>
            <w:tcW w:w="1617" w:type="dxa"/>
            <w:shd w:val="clear" w:color="auto" w:fill="8EAADB" w:themeFill="accent1" w:themeFillTint="99"/>
          </w:tcPr>
          <w:p w14:paraId="42B3EED9" w14:textId="137D545E" w:rsidR="002023E0" w:rsidRDefault="002023E0" w:rsidP="00CA4595">
            <w:r>
              <w:t>9.00-9.45</w:t>
            </w:r>
          </w:p>
        </w:tc>
        <w:tc>
          <w:tcPr>
            <w:tcW w:w="1878" w:type="dxa"/>
            <w:shd w:val="clear" w:color="auto" w:fill="8EAADB" w:themeFill="accent1" w:themeFillTint="99"/>
          </w:tcPr>
          <w:p w14:paraId="0BDEC77D" w14:textId="4A1A642D" w:rsidR="002023E0" w:rsidRDefault="002023E0" w:rsidP="00CA4595">
            <w:r>
              <w:t>10.00</w:t>
            </w:r>
          </w:p>
        </w:tc>
        <w:tc>
          <w:tcPr>
            <w:tcW w:w="1768" w:type="dxa"/>
            <w:shd w:val="clear" w:color="auto" w:fill="8EAADB" w:themeFill="accent1" w:themeFillTint="99"/>
          </w:tcPr>
          <w:p w14:paraId="7C97B2EA" w14:textId="7181FDDE" w:rsidR="002023E0" w:rsidRDefault="002023E0" w:rsidP="00CA4595">
            <w:r>
              <w:t>11.30</w:t>
            </w:r>
          </w:p>
        </w:tc>
      </w:tr>
    </w:tbl>
    <w:p w14:paraId="703A7BE2" w14:textId="77777777" w:rsidR="006663FF" w:rsidRDefault="006663FF" w:rsidP="00255D71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5FE2432" w14:textId="19D735DF" w:rsidR="00840C8E" w:rsidRDefault="21CB9068" w:rsidP="00255D71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7679B4A9">
        <w:rPr>
          <w:rFonts w:ascii="Arial" w:eastAsia="Arial" w:hAnsi="Arial" w:cs="Arial"/>
          <w:color w:val="000000" w:themeColor="text1"/>
          <w:sz w:val="24"/>
          <w:szCs w:val="24"/>
        </w:rPr>
        <w:t>*is inclusief 30 minuten voor kandidaten met verlenging</w:t>
      </w:r>
      <w:r w:rsidR="007A5467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1FF9757B" w14:textId="77777777" w:rsidR="002B2228" w:rsidRDefault="002B2228" w:rsidP="00255D71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93B6492" w14:textId="77777777" w:rsidR="002B2228" w:rsidRDefault="002B2228" w:rsidP="00255D71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27EC3AD" w14:textId="77777777" w:rsidR="00840C8E" w:rsidRDefault="00840C8E" w:rsidP="00255D71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sectPr w:rsidR="00840C8E" w:rsidSect="009C5C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F20A0A"/>
    <w:rsid w:val="00003245"/>
    <w:rsid w:val="00032773"/>
    <w:rsid w:val="000505F2"/>
    <w:rsid w:val="00076E46"/>
    <w:rsid w:val="00081547"/>
    <w:rsid w:val="000F1F39"/>
    <w:rsid w:val="00104F0B"/>
    <w:rsid w:val="00106C5A"/>
    <w:rsid w:val="00107A91"/>
    <w:rsid w:val="0011596C"/>
    <w:rsid w:val="001515E3"/>
    <w:rsid w:val="00165CF2"/>
    <w:rsid w:val="00166CD9"/>
    <w:rsid w:val="00172F99"/>
    <w:rsid w:val="00190529"/>
    <w:rsid w:val="001921C7"/>
    <w:rsid w:val="001A115D"/>
    <w:rsid w:val="001C2A0B"/>
    <w:rsid w:val="001C38E0"/>
    <w:rsid w:val="002023E0"/>
    <w:rsid w:val="00212136"/>
    <w:rsid w:val="00255D71"/>
    <w:rsid w:val="00262F65"/>
    <w:rsid w:val="00274FA7"/>
    <w:rsid w:val="00283ACA"/>
    <w:rsid w:val="0028583D"/>
    <w:rsid w:val="002B2228"/>
    <w:rsid w:val="002B6A9F"/>
    <w:rsid w:val="002C0566"/>
    <w:rsid w:val="002E158D"/>
    <w:rsid w:val="002F0754"/>
    <w:rsid w:val="002F2A81"/>
    <w:rsid w:val="00303193"/>
    <w:rsid w:val="00315680"/>
    <w:rsid w:val="0033729B"/>
    <w:rsid w:val="0035716C"/>
    <w:rsid w:val="003622AE"/>
    <w:rsid w:val="00384427"/>
    <w:rsid w:val="00385E76"/>
    <w:rsid w:val="003D0350"/>
    <w:rsid w:val="003D428F"/>
    <w:rsid w:val="003F2074"/>
    <w:rsid w:val="003F6608"/>
    <w:rsid w:val="00420272"/>
    <w:rsid w:val="00440527"/>
    <w:rsid w:val="004932EF"/>
    <w:rsid w:val="004A5372"/>
    <w:rsid w:val="004F1C90"/>
    <w:rsid w:val="004F33EE"/>
    <w:rsid w:val="005003B5"/>
    <w:rsid w:val="00500D1E"/>
    <w:rsid w:val="00517A87"/>
    <w:rsid w:val="0053132D"/>
    <w:rsid w:val="00531785"/>
    <w:rsid w:val="00537D86"/>
    <w:rsid w:val="00542137"/>
    <w:rsid w:val="0054441D"/>
    <w:rsid w:val="005610D1"/>
    <w:rsid w:val="00575BFD"/>
    <w:rsid w:val="00585185"/>
    <w:rsid w:val="005A2D1A"/>
    <w:rsid w:val="005B6375"/>
    <w:rsid w:val="005D321C"/>
    <w:rsid w:val="005E4543"/>
    <w:rsid w:val="005E7AA2"/>
    <w:rsid w:val="00601DDB"/>
    <w:rsid w:val="00634381"/>
    <w:rsid w:val="006354DA"/>
    <w:rsid w:val="006478B8"/>
    <w:rsid w:val="00665949"/>
    <w:rsid w:val="006663FF"/>
    <w:rsid w:val="006707C8"/>
    <w:rsid w:val="00675E22"/>
    <w:rsid w:val="00676D06"/>
    <w:rsid w:val="0068285A"/>
    <w:rsid w:val="00685596"/>
    <w:rsid w:val="006861F4"/>
    <w:rsid w:val="00694841"/>
    <w:rsid w:val="006A41A6"/>
    <w:rsid w:val="006C1DD0"/>
    <w:rsid w:val="00713715"/>
    <w:rsid w:val="0073148E"/>
    <w:rsid w:val="00732DDF"/>
    <w:rsid w:val="00741C06"/>
    <w:rsid w:val="0075312F"/>
    <w:rsid w:val="007814A9"/>
    <w:rsid w:val="0079234B"/>
    <w:rsid w:val="0079435E"/>
    <w:rsid w:val="007A5467"/>
    <w:rsid w:val="007D1446"/>
    <w:rsid w:val="007E0DB6"/>
    <w:rsid w:val="007F2B88"/>
    <w:rsid w:val="008012C7"/>
    <w:rsid w:val="00825DBE"/>
    <w:rsid w:val="00837117"/>
    <w:rsid w:val="00840C8E"/>
    <w:rsid w:val="00841596"/>
    <w:rsid w:val="00857A34"/>
    <w:rsid w:val="00861682"/>
    <w:rsid w:val="0086310F"/>
    <w:rsid w:val="00863F93"/>
    <w:rsid w:val="008718F0"/>
    <w:rsid w:val="008730C6"/>
    <w:rsid w:val="00876E28"/>
    <w:rsid w:val="008A5D27"/>
    <w:rsid w:val="008C4500"/>
    <w:rsid w:val="008D1A00"/>
    <w:rsid w:val="008F0C59"/>
    <w:rsid w:val="00901CBC"/>
    <w:rsid w:val="009067B6"/>
    <w:rsid w:val="00906BC1"/>
    <w:rsid w:val="0093043D"/>
    <w:rsid w:val="00941933"/>
    <w:rsid w:val="0095799F"/>
    <w:rsid w:val="009647AA"/>
    <w:rsid w:val="0097254B"/>
    <w:rsid w:val="0097381F"/>
    <w:rsid w:val="00975FFA"/>
    <w:rsid w:val="009A5813"/>
    <w:rsid w:val="009B1A3D"/>
    <w:rsid w:val="009B55EE"/>
    <w:rsid w:val="009B71CB"/>
    <w:rsid w:val="009C5C9B"/>
    <w:rsid w:val="009F4D51"/>
    <w:rsid w:val="00A00B9F"/>
    <w:rsid w:val="00A105CE"/>
    <w:rsid w:val="00A145EC"/>
    <w:rsid w:val="00A20403"/>
    <w:rsid w:val="00A410A5"/>
    <w:rsid w:val="00A42626"/>
    <w:rsid w:val="00A92C01"/>
    <w:rsid w:val="00A9600D"/>
    <w:rsid w:val="00AA4206"/>
    <w:rsid w:val="00AC33A8"/>
    <w:rsid w:val="00AE2E76"/>
    <w:rsid w:val="00B0284B"/>
    <w:rsid w:val="00B36AC9"/>
    <w:rsid w:val="00B851CF"/>
    <w:rsid w:val="00BA0B8E"/>
    <w:rsid w:val="00BB1914"/>
    <w:rsid w:val="00BE724F"/>
    <w:rsid w:val="00C108EF"/>
    <w:rsid w:val="00C523D1"/>
    <w:rsid w:val="00C57E4F"/>
    <w:rsid w:val="00C63385"/>
    <w:rsid w:val="00C7019E"/>
    <w:rsid w:val="00C708B9"/>
    <w:rsid w:val="00C72043"/>
    <w:rsid w:val="00CA33C9"/>
    <w:rsid w:val="00CA4595"/>
    <w:rsid w:val="00CA58F9"/>
    <w:rsid w:val="00D02DB2"/>
    <w:rsid w:val="00D061A9"/>
    <w:rsid w:val="00D10ADE"/>
    <w:rsid w:val="00D12AE6"/>
    <w:rsid w:val="00D61E78"/>
    <w:rsid w:val="00D701A5"/>
    <w:rsid w:val="00D70B3E"/>
    <w:rsid w:val="00D94F1B"/>
    <w:rsid w:val="00DB5890"/>
    <w:rsid w:val="00DB60C7"/>
    <w:rsid w:val="00DC3A7B"/>
    <w:rsid w:val="00DC6604"/>
    <w:rsid w:val="00DD0C6A"/>
    <w:rsid w:val="00DE0E62"/>
    <w:rsid w:val="00DF369A"/>
    <w:rsid w:val="00DF495F"/>
    <w:rsid w:val="00E11FEC"/>
    <w:rsid w:val="00E50E68"/>
    <w:rsid w:val="00E54A44"/>
    <w:rsid w:val="00E67ED4"/>
    <w:rsid w:val="00E74DF9"/>
    <w:rsid w:val="00E92A05"/>
    <w:rsid w:val="00E937B8"/>
    <w:rsid w:val="00EB18D3"/>
    <w:rsid w:val="00EB5EE8"/>
    <w:rsid w:val="00ED1A13"/>
    <w:rsid w:val="00EE0FC0"/>
    <w:rsid w:val="00F62AEE"/>
    <w:rsid w:val="00F62C5B"/>
    <w:rsid w:val="00F62EE1"/>
    <w:rsid w:val="00F65479"/>
    <w:rsid w:val="00F75117"/>
    <w:rsid w:val="00F97A36"/>
    <w:rsid w:val="00FB3CA0"/>
    <w:rsid w:val="00FB66C3"/>
    <w:rsid w:val="00FB7998"/>
    <w:rsid w:val="00FD1704"/>
    <w:rsid w:val="00FE14A9"/>
    <w:rsid w:val="00FF7502"/>
    <w:rsid w:val="093F4AE3"/>
    <w:rsid w:val="1AF20A0A"/>
    <w:rsid w:val="1F0411DE"/>
    <w:rsid w:val="21CB9068"/>
    <w:rsid w:val="256404C9"/>
    <w:rsid w:val="2DF2BE52"/>
    <w:rsid w:val="309E3F6D"/>
    <w:rsid w:val="31CDB4B3"/>
    <w:rsid w:val="3A63A6E5"/>
    <w:rsid w:val="3B4AEA5B"/>
    <w:rsid w:val="4F3BCE2A"/>
    <w:rsid w:val="53F05574"/>
    <w:rsid w:val="542A34A1"/>
    <w:rsid w:val="6DABE8B3"/>
    <w:rsid w:val="7679B4A9"/>
    <w:rsid w:val="7DB7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8797"/>
  <w15:chartTrackingRefBased/>
  <w15:docId w15:val="{9475BD55-51A5-4D5A-8FC8-A3C8FA69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0d86ad-ab91-42f3-8cae-dc0b85769c54">
      <UserInfo>
        <DisplayName>M. Lukas - SG Eekeringe</DisplayName>
        <AccountId>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16155CFA2564D813D61834A5033CC" ma:contentTypeVersion="6" ma:contentTypeDescription="Een nieuw document maken." ma:contentTypeScope="" ma:versionID="3453c02f185c1ffff1cb94152914f8a6">
  <xsd:schema xmlns:xsd="http://www.w3.org/2001/XMLSchema" xmlns:xs="http://www.w3.org/2001/XMLSchema" xmlns:p="http://schemas.microsoft.com/office/2006/metadata/properties" xmlns:ns2="abb7b86d-11d6-450f-a9b1-c91ee7b7012f" xmlns:ns3="460d86ad-ab91-42f3-8cae-dc0b85769c54" targetNamespace="http://schemas.microsoft.com/office/2006/metadata/properties" ma:root="true" ma:fieldsID="f00039443142197c8353ef1f831cc33b" ns2:_="" ns3:_="">
    <xsd:import namespace="abb7b86d-11d6-450f-a9b1-c91ee7b7012f"/>
    <xsd:import namespace="460d86ad-ab91-42f3-8cae-dc0b85769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7b86d-11d6-450f-a9b1-c91ee7b70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d86ad-ab91-42f3-8cae-dc0b85769c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382F52-2AD5-41E2-8845-71EF2ED31D79}">
  <ds:schemaRefs>
    <ds:schemaRef ds:uri="http://schemas.microsoft.com/office/2006/metadata/properties"/>
    <ds:schemaRef ds:uri="http://schemas.microsoft.com/office/infopath/2007/PartnerControls"/>
    <ds:schemaRef ds:uri="460d86ad-ab91-42f3-8cae-dc0b85769c54"/>
  </ds:schemaRefs>
</ds:datastoreItem>
</file>

<file path=customXml/itemProps2.xml><?xml version="1.0" encoding="utf-8"?>
<ds:datastoreItem xmlns:ds="http://schemas.openxmlformats.org/officeDocument/2006/customXml" ds:itemID="{E49977C7-F3CA-4750-8F2F-4ACA62550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7b86d-11d6-450f-a9b1-c91ee7b7012f"/>
    <ds:schemaRef ds:uri="460d86ad-ab91-42f3-8cae-dc0b85769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14861F-6704-402C-B884-77C6B47072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505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Lukas - SG Eekeringe</dc:creator>
  <cp:keywords/>
  <dc:description/>
  <cp:lastModifiedBy>M. Lukas - SG Eekeringe</cp:lastModifiedBy>
  <cp:revision>3</cp:revision>
  <cp:lastPrinted>2024-02-14T13:16:00Z</cp:lastPrinted>
  <dcterms:created xsi:type="dcterms:W3CDTF">2024-02-27T08:02:00Z</dcterms:created>
  <dcterms:modified xsi:type="dcterms:W3CDTF">2024-02-27T08:04:00Z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0x01010001A16155CFA2564D813D61834A5033CC</vt:lpwstr>
  </property>
</Properties>
</file>